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</w:t>
      </w:r>
      <w:r w:rsidR="00265967" w:rsidRPr="00265967">
        <w:rPr>
          <w:rFonts w:eastAsiaTheme="minorEastAsia"/>
          <w:noProof/>
        </w:rPr>
        <w:t>пр. Шмидта, д.26</w:t>
      </w:r>
    </w:p>
    <w:p w:rsidR="00B87CF1" w:rsidRPr="00254761" w:rsidRDefault="00265967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№48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</w:t>
      </w:r>
      <w:r w:rsidR="00265967" w:rsidRPr="00265967">
        <w:rPr>
          <w:rFonts w:eastAsiaTheme="minorEastAsia"/>
          <w:noProof/>
        </w:rPr>
        <w:t>пр. Шмидта, д.26</w:t>
      </w:r>
      <w:bookmarkStart w:id="1" w:name="_GoBack"/>
      <w:bookmarkEnd w:id="1"/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65967"/>
    <w:rsid w:val="00272EFB"/>
    <w:rsid w:val="00553F1F"/>
    <w:rsid w:val="005645A6"/>
    <w:rsid w:val="006965D1"/>
    <w:rsid w:val="00814E77"/>
    <w:rsid w:val="00884823"/>
    <w:rsid w:val="008A4A8C"/>
    <w:rsid w:val="008D516D"/>
    <w:rsid w:val="009E6095"/>
    <w:rsid w:val="00A80449"/>
    <w:rsid w:val="00B87CF1"/>
    <w:rsid w:val="00BB40CB"/>
    <w:rsid w:val="00BB5633"/>
    <w:rsid w:val="00CF64DC"/>
    <w:rsid w:val="00DC39CD"/>
    <w:rsid w:val="00E033B6"/>
    <w:rsid w:val="00E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cp:lastPrinted>2019-01-24T06:11:00Z</cp:lastPrinted>
  <dcterms:created xsi:type="dcterms:W3CDTF">2015-11-16T12:47:00Z</dcterms:created>
  <dcterms:modified xsi:type="dcterms:W3CDTF">2020-01-18T07:27:00Z</dcterms:modified>
</cp:coreProperties>
</file>